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521" w:rsidRDefault="00937AC4" w:rsidP="00EA1521">
      <w:pPr>
        <w:jc w:val="center"/>
        <w:rPr>
          <w:rFonts w:ascii="Times New Roman" w:hAnsi="Times New Roman" w:cs="Times New Roman"/>
          <w:sz w:val="28"/>
          <w:szCs w:val="28"/>
        </w:rPr>
      </w:pPr>
      <w:r w:rsidRPr="00EA1521">
        <w:rPr>
          <w:rFonts w:ascii="Times New Roman" w:hAnsi="Times New Roman" w:cs="Times New Roman"/>
          <w:sz w:val="28"/>
          <w:szCs w:val="28"/>
        </w:rPr>
        <w:t>Состав экспертной комисс</w:t>
      </w:r>
      <w:r w:rsidR="00EA1521">
        <w:rPr>
          <w:rFonts w:ascii="Times New Roman" w:hAnsi="Times New Roman" w:cs="Times New Roman"/>
          <w:sz w:val="28"/>
          <w:szCs w:val="28"/>
        </w:rPr>
        <w:t xml:space="preserve">ии школьного этапа </w:t>
      </w:r>
      <w:proofErr w:type="spellStart"/>
      <w:r w:rsidR="00EA1521">
        <w:rPr>
          <w:rFonts w:ascii="Times New Roman" w:hAnsi="Times New Roman" w:cs="Times New Roman"/>
          <w:sz w:val="28"/>
          <w:szCs w:val="28"/>
        </w:rPr>
        <w:t>ВсОШ</w:t>
      </w:r>
      <w:proofErr w:type="spellEnd"/>
    </w:p>
    <w:p w:rsidR="00071D0A" w:rsidRPr="00EA1521" w:rsidRDefault="00EA1521" w:rsidP="00EA152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по МКОУ</w:t>
      </w:r>
      <w:r w:rsidR="00937AC4" w:rsidRPr="00EA15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37AC4" w:rsidRPr="00EA1521">
        <w:rPr>
          <w:rFonts w:ascii="Times New Roman" w:hAnsi="Times New Roman" w:cs="Times New Roman"/>
          <w:sz w:val="28"/>
          <w:szCs w:val="28"/>
        </w:rPr>
        <w:t xml:space="preserve">Гимназия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937AC4" w:rsidRPr="00EA152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37AC4" w:rsidRPr="00EA1521">
        <w:rPr>
          <w:rFonts w:ascii="Times New Roman" w:hAnsi="Times New Roman" w:cs="Times New Roman"/>
          <w:sz w:val="28"/>
          <w:szCs w:val="28"/>
        </w:rPr>
        <w:t xml:space="preserve"> на 2020-2021 уч. год.</w:t>
      </w:r>
    </w:p>
    <w:bookmarkEnd w:id="0"/>
    <w:p w:rsidR="00937AC4" w:rsidRPr="00EA1521" w:rsidRDefault="00937AC4" w:rsidP="00EA152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543"/>
        <w:gridCol w:w="4926"/>
      </w:tblGrid>
      <w:tr w:rsidR="00071D0A" w:rsidRPr="00EA1521" w:rsidTr="00EA1521">
        <w:tc>
          <w:tcPr>
            <w:tcW w:w="1101" w:type="dxa"/>
          </w:tcPr>
          <w:p w:rsidR="00071D0A" w:rsidRPr="00EA1521" w:rsidRDefault="00071D0A" w:rsidP="00EA1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52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43" w:type="dxa"/>
          </w:tcPr>
          <w:p w:rsidR="00071D0A" w:rsidRPr="00EA1521" w:rsidRDefault="00071D0A" w:rsidP="00EA1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521">
              <w:rPr>
                <w:rFonts w:ascii="Times New Roman" w:hAnsi="Times New Roman" w:cs="Times New Roman"/>
                <w:sz w:val="28"/>
                <w:szCs w:val="28"/>
              </w:rPr>
              <w:t>Дисциплина</w:t>
            </w:r>
          </w:p>
        </w:tc>
        <w:tc>
          <w:tcPr>
            <w:tcW w:w="4926" w:type="dxa"/>
          </w:tcPr>
          <w:p w:rsidR="00071D0A" w:rsidRPr="00EA1521" w:rsidRDefault="00071D0A" w:rsidP="00EA1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521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071D0A" w:rsidRPr="00EA1521" w:rsidTr="00EA1521">
        <w:tc>
          <w:tcPr>
            <w:tcW w:w="1101" w:type="dxa"/>
          </w:tcPr>
          <w:p w:rsidR="00071D0A" w:rsidRPr="00EA1521" w:rsidRDefault="00071D0A" w:rsidP="00EA1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5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071D0A" w:rsidRPr="00EA1521" w:rsidRDefault="00071D0A" w:rsidP="00EA1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52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926" w:type="dxa"/>
          </w:tcPr>
          <w:p w:rsidR="00071D0A" w:rsidRPr="00EA1521" w:rsidRDefault="00071D0A" w:rsidP="00EA1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1521">
              <w:rPr>
                <w:rFonts w:ascii="Times New Roman" w:hAnsi="Times New Roman" w:cs="Times New Roman"/>
                <w:sz w:val="28"/>
                <w:szCs w:val="28"/>
              </w:rPr>
              <w:t>Абдулхаликова</w:t>
            </w:r>
            <w:proofErr w:type="spellEnd"/>
            <w:r w:rsidRPr="00EA1521">
              <w:rPr>
                <w:rFonts w:ascii="Times New Roman" w:hAnsi="Times New Roman" w:cs="Times New Roman"/>
                <w:sz w:val="28"/>
                <w:szCs w:val="28"/>
              </w:rPr>
              <w:t xml:space="preserve"> М.А. </w:t>
            </w:r>
            <w:proofErr w:type="spellStart"/>
            <w:r w:rsidRPr="00EA1521">
              <w:rPr>
                <w:rFonts w:ascii="Times New Roman" w:hAnsi="Times New Roman" w:cs="Times New Roman"/>
                <w:sz w:val="28"/>
                <w:szCs w:val="28"/>
              </w:rPr>
              <w:t>Асхабова</w:t>
            </w:r>
            <w:proofErr w:type="spellEnd"/>
            <w:r w:rsidRPr="00EA1521">
              <w:rPr>
                <w:rFonts w:ascii="Times New Roman" w:hAnsi="Times New Roman" w:cs="Times New Roman"/>
                <w:sz w:val="28"/>
                <w:szCs w:val="28"/>
              </w:rPr>
              <w:t xml:space="preserve"> Х.М.</w:t>
            </w:r>
          </w:p>
        </w:tc>
      </w:tr>
      <w:tr w:rsidR="00071D0A" w:rsidRPr="00EA1521" w:rsidTr="00EA1521">
        <w:tc>
          <w:tcPr>
            <w:tcW w:w="1101" w:type="dxa"/>
          </w:tcPr>
          <w:p w:rsidR="00071D0A" w:rsidRPr="00EA1521" w:rsidRDefault="00071D0A" w:rsidP="00EA1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5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071D0A" w:rsidRPr="00EA1521" w:rsidRDefault="00071D0A" w:rsidP="00EA1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521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926" w:type="dxa"/>
          </w:tcPr>
          <w:p w:rsidR="00071D0A" w:rsidRPr="00EA1521" w:rsidRDefault="00071D0A" w:rsidP="00EA1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1521">
              <w:rPr>
                <w:rFonts w:ascii="Times New Roman" w:hAnsi="Times New Roman" w:cs="Times New Roman"/>
                <w:sz w:val="28"/>
                <w:szCs w:val="28"/>
              </w:rPr>
              <w:t>Абдулхаликова</w:t>
            </w:r>
            <w:proofErr w:type="spellEnd"/>
            <w:r w:rsidRPr="00EA1521">
              <w:rPr>
                <w:rFonts w:ascii="Times New Roman" w:hAnsi="Times New Roman" w:cs="Times New Roman"/>
                <w:sz w:val="28"/>
                <w:szCs w:val="28"/>
              </w:rPr>
              <w:t xml:space="preserve"> М.А. Магомедова З.О.</w:t>
            </w:r>
          </w:p>
        </w:tc>
      </w:tr>
      <w:tr w:rsidR="00071D0A" w:rsidRPr="00EA1521" w:rsidTr="00EA1521">
        <w:tc>
          <w:tcPr>
            <w:tcW w:w="1101" w:type="dxa"/>
          </w:tcPr>
          <w:p w:rsidR="00071D0A" w:rsidRPr="00EA1521" w:rsidRDefault="00071D0A" w:rsidP="00EA1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5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071D0A" w:rsidRPr="00EA1521" w:rsidRDefault="00071D0A" w:rsidP="00EA1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52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926" w:type="dxa"/>
          </w:tcPr>
          <w:p w:rsidR="00071D0A" w:rsidRPr="00EA1521" w:rsidRDefault="00071D0A" w:rsidP="00EA1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1521">
              <w:rPr>
                <w:rFonts w:ascii="Times New Roman" w:hAnsi="Times New Roman" w:cs="Times New Roman"/>
                <w:sz w:val="28"/>
                <w:szCs w:val="28"/>
              </w:rPr>
              <w:t>Хункарова</w:t>
            </w:r>
            <w:proofErr w:type="spellEnd"/>
            <w:r w:rsidRPr="00EA1521">
              <w:rPr>
                <w:rFonts w:ascii="Times New Roman" w:hAnsi="Times New Roman" w:cs="Times New Roman"/>
                <w:sz w:val="28"/>
                <w:szCs w:val="28"/>
              </w:rPr>
              <w:t xml:space="preserve"> З.Ю.  </w:t>
            </w:r>
            <w:proofErr w:type="spellStart"/>
            <w:r w:rsidRPr="00EA1521">
              <w:rPr>
                <w:rFonts w:ascii="Times New Roman" w:hAnsi="Times New Roman" w:cs="Times New Roman"/>
                <w:sz w:val="28"/>
                <w:szCs w:val="28"/>
              </w:rPr>
              <w:t>Авшакова</w:t>
            </w:r>
            <w:proofErr w:type="spellEnd"/>
            <w:r w:rsidRPr="00EA1521">
              <w:rPr>
                <w:rFonts w:ascii="Times New Roman" w:hAnsi="Times New Roman" w:cs="Times New Roman"/>
                <w:sz w:val="28"/>
                <w:szCs w:val="28"/>
              </w:rPr>
              <w:t xml:space="preserve"> Д.Д.</w:t>
            </w:r>
          </w:p>
        </w:tc>
      </w:tr>
      <w:tr w:rsidR="00071D0A" w:rsidRPr="00EA1521" w:rsidTr="00EA1521">
        <w:tc>
          <w:tcPr>
            <w:tcW w:w="1101" w:type="dxa"/>
          </w:tcPr>
          <w:p w:rsidR="00071D0A" w:rsidRPr="00EA1521" w:rsidRDefault="00071D0A" w:rsidP="00EA1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5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:rsidR="00071D0A" w:rsidRPr="00EA1521" w:rsidRDefault="00071D0A" w:rsidP="00EA1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521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926" w:type="dxa"/>
          </w:tcPr>
          <w:p w:rsidR="00071D0A" w:rsidRPr="00EA1521" w:rsidRDefault="00071D0A" w:rsidP="00EA1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1521">
              <w:rPr>
                <w:rFonts w:ascii="Times New Roman" w:hAnsi="Times New Roman" w:cs="Times New Roman"/>
                <w:sz w:val="28"/>
                <w:szCs w:val="28"/>
              </w:rPr>
              <w:t>Габибуллаева</w:t>
            </w:r>
            <w:proofErr w:type="spellEnd"/>
            <w:r w:rsidRPr="00EA1521">
              <w:rPr>
                <w:rFonts w:ascii="Times New Roman" w:hAnsi="Times New Roman" w:cs="Times New Roman"/>
                <w:sz w:val="28"/>
                <w:szCs w:val="28"/>
              </w:rPr>
              <w:t xml:space="preserve"> Х.А.</w:t>
            </w:r>
          </w:p>
        </w:tc>
      </w:tr>
      <w:tr w:rsidR="00071D0A" w:rsidRPr="00EA1521" w:rsidTr="00EA1521">
        <w:tc>
          <w:tcPr>
            <w:tcW w:w="1101" w:type="dxa"/>
          </w:tcPr>
          <w:p w:rsidR="00071D0A" w:rsidRPr="00EA1521" w:rsidRDefault="00071D0A" w:rsidP="00EA1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5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3" w:type="dxa"/>
          </w:tcPr>
          <w:p w:rsidR="00071D0A" w:rsidRPr="00EA1521" w:rsidRDefault="00071D0A" w:rsidP="00EA1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521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4926" w:type="dxa"/>
          </w:tcPr>
          <w:p w:rsidR="00071D0A" w:rsidRPr="00EA1521" w:rsidRDefault="00071D0A" w:rsidP="00EA1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1521">
              <w:rPr>
                <w:rFonts w:ascii="Times New Roman" w:hAnsi="Times New Roman" w:cs="Times New Roman"/>
                <w:sz w:val="28"/>
                <w:szCs w:val="28"/>
              </w:rPr>
              <w:t>Шабазова</w:t>
            </w:r>
            <w:proofErr w:type="spellEnd"/>
            <w:r w:rsidRPr="00EA1521">
              <w:rPr>
                <w:rFonts w:ascii="Times New Roman" w:hAnsi="Times New Roman" w:cs="Times New Roman"/>
                <w:sz w:val="28"/>
                <w:szCs w:val="28"/>
              </w:rPr>
              <w:t xml:space="preserve"> Р.Р.</w:t>
            </w:r>
          </w:p>
        </w:tc>
      </w:tr>
      <w:tr w:rsidR="00071D0A" w:rsidRPr="00EA1521" w:rsidTr="00EA1521">
        <w:tc>
          <w:tcPr>
            <w:tcW w:w="1101" w:type="dxa"/>
          </w:tcPr>
          <w:p w:rsidR="00071D0A" w:rsidRPr="00EA1521" w:rsidRDefault="00071D0A" w:rsidP="00EA1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52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3" w:type="dxa"/>
          </w:tcPr>
          <w:p w:rsidR="00071D0A" w:rsidRPr="00EA1521" w:rsidRDefault="00071D0A" w:rsidP="00EA1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521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4926" w:type="dxa"/>
          </w:tcPr>
          <w:p w:rsidR="00071D0A" w:rsidRPr="00EA1521" w:rsidRDefault="00071D0A" w:rsidP="00EA1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1521">
              <w:rPr>
                <w:rFonts w:ascii="Times New Roman" w:hAnsi="Times New Roman" w:cs="Times New Roman"/>
                <w:sz w:val="28"/>
                <w:szCs w:val="28"/>
              </w:rPr>
              <w:t>Сайпудинова</w:t>
            </w:r>
            <w:proofErr w:type="spellEnd"/>
            <w:r w:rsidRPr="00EA1521">
              <w:rPr>
                <w:rFonts w:ascii="Times New Roman" w:hAnsi="Times New Roman" w:cs="Times New Roman"/>
                <w:sz w:val="28"/>
                <w:szCs w:val="28"/>
              </w:rPr>
              <w:t xml:space="preserve"> Б.Г.</w:t>
            </w:r>
          </w:p>
        </w:tc>
      </w:tr>
      <w:tr w:rsidR="00071D0A" w:rsidRPr="00EA1521" w:rsidTr="00EA1521">
        <w:tc>
          <w:tcPr>
            <w:tcW w:w="1101" w:type="dxa"/>
          </w:tcPr>
          <w:p w:rsidR="00071D0A" w:rsidRPr="00EA1521" w:rsidRDefault="00071D0A" w:rsidP="00EA1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52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3" w:type="dxa"/>
          </w:tcPr>
          <w:p w:rsidR="00071D0A" w:rsidRPr="00EA1521" w:rsidRDefault="00071D0A" w:rsidP="00EA1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521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926" w:type="dxa"/>
          </w:tcPr>
          <w:p w:rsidR="00071D0A" w:rsidRPr="00EA1521" w:rsidRDefault="00071D0A" w:rsidP="00EA1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1521">
              <w:rPr>
                <w:rFonts w:ascii="Times New Roman" w:hAnsi="Times New Roman" w:cs="Times New Roman"/>
                <w:sz w:val="28"/>
                <w:szCs w:val="28"/>
              </w:rPr>
              <w:t>Гамзатханова</w:t>
            </w:r>
            <w:proofErr w:type="spellEnd"/>
            <w:r w:rsidRPr="00EA1521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071D0A" w:rsidRPr="00EA1521" w:rsidTr="00EA1521">
        <w:tc>
          <w:tcPr>
            <w:tcW w:w="1101" w:type="dxa"/>
          </w:tcPr>
          <w:p w:rsidR="00071D0A" w:rsidRPr="00EA1521" w:rsidRDefault="00071D0A" w:rsidP="00EA1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52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3" w:type="dxa"/>
          </w:tcPr>
          <w:p w:rsidR="00071D0A" w:rsidRPr="00EA1521" w:rsidRDefault="00071D0A" w:rsidP="00EA1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521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4926" w:type="dxa"/>
          </w:tcPr>
          <w:p w:rsidR="00071D0A" w:rsidRPr="00EA1521" w:rsidRDefault="00071D0A" w:rsidP="00EA1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1521">
              <w:rPr>
                <w:rFonts w:ascii="Times New Roman" w:hAnsi="Times New Roman" w:cs="Times New Roman"/>
                <w:sz w:val="28"/>
                <w:szCs w:val="28"/>
              </w:rPr>
              <w:t>Батаева</w:t>
            </w:r>
            <w:proofErr w:type="spellEnd"/>
            <w:r w:rsidRPr="00EA1521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071D0A" w:rsidRPr="00EA1521" w:rsidTr="00EA1521">
        <w:tc>
          <w:tcPr>
            <w:tcW w:w="1101" w:type="dxa"/>
          </w:tcPr>
          <w:p w:rsidR="00071D0A" w:rsidRPr="00EA1521" w:rsidRDefault="00071D0A" w:rsidP="00EA1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52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3" w:type="dxa"/>
          </w:tcPr>
          <w:p w:rsidR="00071D0A" w:rsidRPr="00EA1521" w:rsidRDefault="00071D0A" w:rsidP="00EA1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521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4926" w:type="dxa"/>
          </w:tcPr>
          <w:p w:rsidR="00071D0A" w:rsidRPr="00EA1521" w:rsidRDefault="00071D0A" w:rsidP="00EA1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1521">
              <w:rPr>
                <w:rFonts w:ascii="Times New Roman" w:hAnsi="Times New Roman" w:cs="Times New Roman"/>
                <w:sz w:val="28"/>
                <w:szCs w:val="28"/>
              </w:rPr>
              <w:t>Батаева</w:t>
            </w:r>
            <w:proofErr w:type="spellEnd"/>
            <w:r w:rsidRPr="00EA15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7AC4" w:rsidRPr="00EA1521">
              <w:rPr>
                <w:rFonts w:ascii="Times New Roman" w:hAnsi="Times New Roman" w:cs="Times New Roman"/>
                <w:sz w:val="28"/>
                <w:szCs w:val="28"/>
              </w:rPr>
              <w:t>А.А.</w:t>
            </w:r>
          </w:p>
        </w:tc>
      </w:tr>
      <w:tr w:rsidR="00071D0A" w:rsidRPr="00EA1521" w:rsidTr="00EA1521">
        <w:tc>
          <w:tcPr>
            <w:tcW w:w="1101" w:type="dxa"/>
          </w:tcPr>
          <w:p w:rsidR="00071D0A" w:rsidRPr="00EA1521" w:rsidRDefault="00937AC4" w:rsidP="00EA1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52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3" w:type="dxa"/>
          </w:tcPr>
          <w:p w:rsidR="00071D0A" w:rsidRPr="00EA1521" w:rsidRDefault="00937AC4" w:rsidP="00EA1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521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4926" w:type="dxa"/>
          </w:tcPr>
          <w:p w:rsidR="00071D0A" w:rsidRPr="00EA1521" w:rsidRDefault="00937AC4" w:rsidP="00EA1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1521">
              <w:rPr>
                <w:rFonts w:ascii="Times New Roman" w:hAnsi="Times New Roman" w:cs="Times New Roman"/>
                <w:sz w:val="28"/>
                <w:szCs w:val="28"/>
              </w:rPr>
              <w:t>Батаева</w:t>
            </w:r>
            <w:proofErr w:type="spellEnd"/>
            <w:r w:rsidRPr="00EA1521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071D0A" w:rsidRPr="00EA1521" w:rsidTr="00EA1521">
        <w:tc>
          <w:tcPr>
            <w:tcW w:w="1101" w:type="dxa"/>
          </w:tcPr>
          <w:p w:rsidR="00071D0A" w:rsidRPr="00EA1521" w:rsidRDefault="00937AC4" w:rsidP="00EA1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52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43" w:type="dxa"/>
          </w:tcPr>
          <w:p w:rsidR="00071D0A" w:rsidRPr="00EA1521" w:rsidRDefault="00937AC4" w:rsidP="00EA1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521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926" w:type="dxa"/>
          </w:tcPr>
          <w:p w:rsidR="00071D0A" w:rsidRPr="00EA1521" w:rsidRDefault="00937AC4" w:rsidP="00EA1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521">
              <w:rPr>
                <w:rFonts w:ascii="Times New Roman" w:hAnsi="Times New Roman" w:cs="Times New Roman"/>
                <w:sz w:val="28"/>
                <w:szCs w:val="28"/>
              </w:rPr>
              <w:t>Исаев И.У.</w:t>
            </w:r>
          </w:p>
        </w:tc>
      </w:tr>
      <w:tr w:rsidR="00937AC4" w:rsidRPr="00EA1521" w:rsidTr="00EA1521">
        <w:tc>
          <w:tcPr>
            <w:tcW w:w="1101" w:type="dxa"/>
          </w:tcPr>
          <w:p w:rsidR="00937AC4" w:rsidRPr="00EA1521" w:rsidRDefault="00937AC4" w:rsidP="00EA1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52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43" w:type="dxa"/>
          </w:tcPr>
          <w:p w:rsidR="00937AC4" w:rsidRPr="00EA1521" w:rsidRDefault="00937AC4" w:rsidP="00EA1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521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926" w:type="dxa"/>
          </w:tcPr>
          <w:p w:rsidR="00937AC4" w:rsidRPr="00EA1521" w:rsidRDefault="00937AC4" w:rsidP="00EA1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1521">
              <w:rPr>
                <w:rFonts w:ascii="Times New Roman" w:hAnsi="Times New Roman" w:cs="Times New Roman"/>
                <w:sz w:val="28"/>
                <w:szCs w:val="28"/>
              </w:rPr>
              <w:t>Абдухалимова</w:t>
            </w:r>
            <w:proofErr w:type="spellEnd"/>
            <w:r w:rsidRPr="00EA1521">
              <w:rPr>
                <w:rFonts w:ascii="Times New Roman" w:hAnsi="Times New Roman" w:cs="Times New Roman"/>
                <w:sz w:val="28"/>
                <w:szCs w:val="28"/>
              </w:rPr>
              <w:t xml:space="preserve"> П.У.</w:t>
            </w:r>
          </w:p>
        </w:tc>
      </w:tr>
      <w:tr w:rsidR="00937AC4" w:rsidRPr="00EA1521" w:rsidTr="00EA1521">
        <w:tc>
          <w:tcPr>
            <w:tcW w:w="1101" w:type="dxa"/>
          </w:tcPr>
          <w:p w:rsidR="00937AC4" w:rsidRPr="00EA1521" w:rsidRDefault="00937AC4" w:rsidP="00EA1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52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543" w:type="dxa"/>
          </w:tcPr>
          <w:p w:rsidR="00937AC4" w:rsidRPr="00EA1521" w:rsidRDefault="00937AC4" w:rsidP="00EA1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521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4926" w:type="dxa"/>
          </w:tcPr>
          <w:p w:rsidR="00937AC4" w:rsidRPr="00EA1521" w:rsidRDefault="00937AC4" w:rsidP="00EA1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1521">
              <w:rPr>
                <w:rFonts w:ascii="Times New Roman" w:hAnsi="Times New Roman" w:cs="Times New Roman"/>
                <w:sz w:val="28"/>
                <w:szCs w:val="28"/>
              </w:rPr>
              <w:t>Магомедханов</w:t>
            </w:r>
            <w:proofErr w:type="spellEnd"/>
            <w:r w:rsidRPr="00EA1521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</w:tc>
      </w:tr>
      <w:tr w:rsidR="00937AC4" w:rsidRPr="00EA1521" w:rsidTr="00EA1521">
        <w:tc>
          <w:tcPr>
            <w:tcW w:w="1101" w:type="dxa"/>
          </w:tcPr>
          <w:p w:rsidR="00937AC4" w:rsidRPr="00EA1521" w:rsidRDefault="00937AC4" w:rsidP="00EA1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52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543" w:type="dxa"/>
          </w:tcPr>
          <w:p w:rsidR="00937AC4" w:rsidRPr="00EA1521" w:rsidRDefault="00937AC4" w:rsidP="00EA1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521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4926" w:type="dxa"/>
          </w:tcPr>
          <w:p w:rsidR="00937AC4" w:rsidRPr="00EA1521" w:rsidRDefault="00937AC4" w:rsidP="00EA1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1521">
              <w:rPr>
                <w:rFonts w:ascii="Times New Roman" w:hAnsi="Times New Roman" w:cs="Times New Roman"/>
                <w:sz w:val="28"/>
                <w:szCs w:val="28"/>
              </w:rPr>
              <w:t>Голоев</w:t>
            </w:r>
            <w:proofErr w:type="spellEnd"/>
            <w:r w:rsidRPr="00EA1521">
              <w:rPr>
                <w:rFonts w:ascii="Times New Roman" w:hAnsi="Times New Roman" w:cs="Times New Roman"/>
                <w:sz w:val="28"/>
                <w:szCs w:val="28"/>
              </w:rPr>
              <w:t xml:space="preserve"> М.Г. </w:t>
            </w:r>
            <w:proofErr w:type="spellStart"/>
            <w:r w:rsidRPr="00EA1521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Pr="00EA1521">
              <w:rPr>
                <w:rFonts w:ascii="Times New Roman" w:hAnsi="Times New Roman" w:cs="Times New Roman"/>
                <w:sz w:val="28"/>
                <w:szCs w:val="28"/>
              </w:rPr>
              <w:t xml:space="preserve"> М.И.</w:t>
            </w:r>
          </w:p>
        </w:tc>
      </w:tr>
      <w:tr w:rsidR="00937AC4" w:rsidRPr="00EA1521" w:rsidTr="00EA1521">
        <w:tc>
          <w:tcPr>
            <w:tcW w:w="1101" w:type="dxa"/>
          </w:tcPr>
          <w:p w:rsidR="00937AC4" w:rsidRPr="00EA1521" w:rsidRDefault="00937AC4" w:rsidP="00EA1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52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543" w:type="dxa"/>
          </w:tcPr>
          <w:p w:rsidR="00937AC4" w:rsidRPr="00EA1521" w:rsidRDefault="00937AC4" w:rsidP="00EA1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521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4926" w:type="dxa"/>
          </w:tcPr>
          <w:p w:rsidR="00937AC4" w:rsidRPr="00EA1521" w:rsidRDefault="00937AC4" w:rsidP="00EA1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1521">
              <w:rPr>
                <w:rFonts w:ascii="Times New Roman" w:hAnsi="Times New Roman" w:cs="Times New Roman"/>
                <w:sz w:val="28"/>
                <w:szCs w:val="28"/>
              </w:rPr>
              <w:t>Янгельбиева</w:t>
            </w:r>
            <w:proofErr w:type="spellEnd"/>
            <w:r w:rsidRPr="00EA1521">
              <w:rPr>
                <w:rFonts w:ascii="Times New Roman" w:hAnsi="Times New Roman" w:cs="Times New Roman"/>
                <w:sz w:val="28"/>
                <w:szCs w:val="28"/>
              </w:rPr>
              <w:t xml:space="preserve"> Д.У.</w:t>
            </w:r>
          </w:p>
        </w:tc>
      </w:tr>
      <w:tr w:rsidR="00937AC4" w:rsidRPr="00EA1521" w:rsidTr="00EA1521">
        <w:tc>
          <w:tcPr>
            <w:tcW w:w="1101" w:type="dxa"/>
          </w:tcPr>
          <w:p w:rsidR="00937AC4" w:rsidRPr="00EA1521" w:rsidRDefault="00937AC4" w:rsidP="00EA1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52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543" w:type="dxa"/>
          </w:tcPr>
          <w:p w:rsidR="00937AC4" w:rsidRPr="00EA1521" w:rsidRDefault="00937AC4" w:rsidP="00EA1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521">
              <w:rPr>
                <w:rFonts w:ascii="Times New Roman" w:hAnsi="Times New Roman" w:cs="Times New Roman"/>
                <w:sz w:val="28"/>
                <w:szCs w:val="28"/>
              </w:rPr>
              <w:t>МХК</w:t>
            </w:r>
          </w:p>
        </w:tc>
        <w:tc>
          <w:tcPr>
            <w:tcW w:w="4926" w:type="dxa"/>
          </w:tcPr>
          <w:p w:rsidR="00937AC4" w:rsidRPr="00EA1521" w:rsidRDefault="00937AC4" w:rsidP="00EA1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521">
              <w:rPr>
                <w:rFonts w:ascii="Times New Roman" w:hAnsi="Times New Roman" w:cs="Times New Roman"/>
                <w:sz w:val="28"/>
                <w:szCs w:val="28"/>
              </w:rPr>
              <w:t>Султанова З.Б.</w:t>
            </w:r>
          </w:p>
        </w:tc>
      </w:tr>
      <w:tr w:rsidR="00937AC4" w:rsidRPr="00EA1521" w:rsidTr="00EA1521">
        <w:tc>
          <w:tcPr>
            <w:tcW w:w="1101" w:type="dxa"/>
          </w:tcPr>
          <w:p w:rsidR="00937AC4" w:rsidRPr="00EA1521" w:rsidRDefault="00937AC4" w:rsidP="00EA1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52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543" w:type="dxa"/>
          </w:tcPr>
          <w:p w:rsidR="00937AC4" w:rsidRPr="00EA1521" w:rsidRDefault="00937AC4" w:rsidP="00EA1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521"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4926" w:type="dxa"/>
          </w:tcPr>
          <w:p w:rsidR="00937AC4" w:rsidRPr="00EA1521" w:rsidRDefault="00937AC4" w:rsidP="00EA1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1521">
              <w:rPr>
                <w:rFonts w:ascii="Times New Roman" w:hAnsi="Times New Roman" w:cs="Times New Roman"/>
                <w:sz w:val="28"/>
                <w:szCs w:val="28"/>
              </w:rPr>
              <w:t>Габибуллаева</w:t>
            </w:r>
            <w:proofErr w:type="spellEnd"/>
            <w:r w:rsidRPr="00EA1521">
              <w:rPr>
                <w:rFonts w:ascii="Times New Roman" w:hAnsi="Times New Roman" w:cs="Times New Roman"/>
                <w:sz w:val="28"/>
                <w:szCs w:val="28"/>
              </w:rPr>
              <w:t xml:space="preserve"> Х.А.</w:t>
            </w:r>
          </w:p>
        </w:tc>
      </w:tr>
      <w:tr w:rsidR="00937AC4" w:rsidRPr="00EA1521" w:rsidTr="00EA1521">
        <w:tc>
          <w:tcPr>
            <w:tcW w:w="1101" w:type="dxa"/>
          </w:tcPr>
          <w:p w:rsidR="00937AC4" w:rsidRPr="00EA1521" w:rsidRDefault="00937AC4" w:rsidP="00EA1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52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543" w:type="dxa"/>
          </w:tcPr>
          <w:p w:rsidR="00937AC4" w:rsidRPr="00EA1521" w:rsidRDefault="00937AC4" w:rsidP="00EA1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521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926" w:type="dxa"/>
          </w:tcPr>
          <w:p w:rsidR="00937AC4" w:rsidRPr="00EA1521" w:rsidRDefault="00937AC4" w:rsidP="00EA1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1521">
              <w:rPr>
                <w:rFonts w:ascii="Times New Roman" w:hAnsi="Times New Roman" w:cs="Times New Roman"/>
                <w:sz w:val="28"/>
                <w:szCs w:val="28"/>
              </w:rPr>
              <w:t>Джунаев</w:t>
            </w:r>
            <w:proofErr w:type="spellEnd"/>
            <w:r w:rsidRPr="00EA1521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937AC4" w:rsidRPr="00EA1521" w:rsidTr="00EA1521">
        <w:tc>
          <w:tcPr>
            <w:tcW w:w="1101" w:type="dxa"/>
          </w:tcPr>
          <w:p w:rsidR="00937AC4" w:rsidRPr="00EA1521" w:rsidRDefault="00937AC4" w:rsidP="00EA1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52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543" w:type="dxa"/>
          </w:tcPr>
          <w:p w:rsidR="00937AC4" w:rsidRPr="00EA1521" w:rsidRDefault="00937AC4" w:rsidP="00EA1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521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926" w:type="dxa"/>
          </w:tcPr>
          <w:p w:rsidR="00937AC4" w:rsidRPr="00EA1521" w:rsidRDefault="00937AC4" w:rsidP="00EA1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521">
              <w:rPr>
                <w:rFonts w:ascii="Times New Roman" w:hAnsi="Times New Roman" w:cs="Times New Roman"/>
                <w:sz w:val="28"/>
                <w:szCs w:val="28"/>
              </w:rPr>
              <w:t>Дудаева Д.Ж.</w:t>
            </w:r>
          </w:p>
        </w:tc>
      </w:tr>
    </w:tbl>
    <w:p w:rsidR="00071D0A" w:rsidRPr="00EA1521" w:rsidRDefault="00071D0A">
      <w:pPr>
        <w:rPr>
          <w:rFonts w:ascii="Times New Roman" w:hAnsi="Times New Roman" w:cs="Times New Roman"/>
          <w:sz w:val="28"/>
          <w:szCs w:val="28"/>
        </w:rPr>
      </w:pPr>
    </w:p>
    <w:sectPr w:rsidR="00071D0A" w:rsidRPr="00EA1521" w:rsidSect="0057464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314"/>
    <w:rsid w:val="00071D0A"/>
    <w:rsid w:val="00283314"/>
    <w:rsid w:val="0057464A"/>
    <w:rsid w:val="00937AC4"/>
    <w:rsid w:val="00981DEE"/>
    <w:rsid w:val="00EA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1D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1D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2020-09-18T05:11:00Z</dcterms:created>
  <dcterms:modified xsi:type="dcterms:W3CDTF">2020-09-18T05:34:00Z</dcterms:modified>
</cp:coreProperties>
</file>